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68A2A" w14:textId="332F1521" w:rsidR="00BC1AC7" w:rsidRPr="00BC1AC7" w:rsidRDefault="00BC1AC7" w:rsidP="00BC1AC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 xml:space="preserve">Генеральному директору </w:t>
      </w:r>
    </w:p>
    <w:p w14:paraId="0B911678" w14:textId="77777777" w:rsidR="005E522D" w:rsidRPr="005E522D" w:rsidRDefault="005E522D" w:rsidP="005E5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52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«Управление и эксплуатация</w:t>
      </w:r>
    </w:p>
    <w:p w14:paraId="48852F8C" w14:textId="5817C352" w:rsidR="00FF20BC" w:rsidRPr="00BC1AC7" w:rsidRDefault="005E522D" w:rsidP="005E52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52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недвижимости «Эталон» </w:t>
      </w:r>
      <w:r w:rsidR="00BC1AC7" w:rsidRPr="00BC1A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A93251" w14:textId="1771F54F" w:rsidR="00BC1AC7" w:rsidRPr="00BC1AC7" w:rsidRDefault="00BC1AC7" w:rsidP="00BC1AC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>В.А. Мосину</w:t>
      </w:r>
    </w:p>
    <w:p w14:paraId="09DC98D1" w14:textId="6EDF377B" w:rsidR="00BC1AC7" w:rsidRPr="00BC1AC7" w:rsidRDefault="00BC1AC7" w:rsidP="00BC1AC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2D1673" w14:textId="77777777" w:rsidR="00BC1AC7" w:rsidRDefault="00BC1AC7" w:rsidP="00BC1AC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60544F" w14:textId="3AE91DF7" w:rsidR="00BC1AC7" w:rsidRP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14:paraId="65C9C7F7" w14:textId="68BFA88A" w:rsidR="00BC1AC7" w:rsidRP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>Адрес заявителя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0A1680A7" w14:textId="0AF1FB53" w:rsidR="00BC1AC7" w:rsidRP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0CF50836" w14:textId="319A9E1A" w:rsidR="00BC1AC7" w:rsidRP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67CCCC33" w14:textId="729809E6" w:rsidR="00BC1AC7" w:rsidRP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 xml:space="preserve">Телефон 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14:paraId="01E55037" w14:textId="2850D642" w:rsid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1AC7">
        <w:rPr>
          <w:rFonts w:ascii="Times New Roman" w:hAnsi="Times New Roman" w:cs="Times New Roman"/>
          <w:b/>
          <w:sz w:val="24"/>
          <w:szCs w:val="24"/>
        </w:rPr>
        <w:t xml:space="preserve">Эл.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BC1AC7">
        <w:rPr>
          <w:rFonts w:ascii="Times New Roman" w:hAnsi="Times New Roman" w:cs="Times New Roman"/>
          <w:b/>
          <w:sz w:val="24"/>
          <w:szCs w:val="24"/>
        </w:rPr>
        <w:t>очта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Pr="00BC1AC7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14:paraId="40387359" w14:textId="50AE0136" w:rsidR="00BC1AC7" w:rsidRDefault="00BC1AC7" w:rsidP="00BC1AC7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5E27B5E" w14:textId="6074E1D0" w:rsidR="00BC1AC7" w:rsidRDefault="00BC1AC7" w:rsidP="00BC1AC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1F178B1" w14:textId="500EEC28" w:rsidR="00BC1AC7" w:rsidRDefault="00BC1AC7" w:rsidP="005E522D">
      <w:pPr>
        <w:spacing w:after="3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2F3EC4" w14:textId="1D526CCC" w:rsidR="00BC1AC7" w:rsidRDefault="00BC1AC7" w:rsidP="00BC1AC7">
      <w:pPr>
        <w:spacing w:after="360" w:line="360" w:lineRule="auto"/>
        <w:jc w:val="both"/>
        <w:rPr>
          <w:rFonts w:ascii="Times New Roman" w:hAnsi="Times New Roman" w:cs="Times New Roman"/>
        </w:rPr>
      </w:pPr>
      <w:r w:rsidRPr="00BC1AC7">
        <w:rPr>
          <w:rFonts w:ascii="Times New Roman" w:hAnsi="Times New Roman" w:cs="Times New Roman"/>
        </w:rPr>
        <w:t>Ответ (нужное подчеркнуть): выдать лично / по почте / на электронный адрес</w:t>
      </w:r>
      <w:r>
        <w:rPr>
          <w:rFonts w:ascii="Times New Roman" w:hAnsi="Times New Roman" w:cs="Times New Roman"/>
        </w:rPr>
        <w:t>__________________</w:t>
      </w:r>
    </w:p>
    <w:p w14:paraId="60316268" w14:textId="21DBC7CA" w:rsidR="00BC1AC7" w:rsidRDefault="00BC1AC7" w:rsidP="00BC1AC7">
      <w:pPr>
        <w:spacing w:after="36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14:paraId="654D5A04" w14:textId="42F2BA29" w:rsidR="00BC1AC7" w:rsidRDefault="00BC1AC7" w:rsidP="00BC1AC7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_______________________/___________________</w:t>
      </w:r>
    </w:p>
    <w:p w14:paraId="74DC91DB" w14:textId="56090D6D" w:rsidR="00BC1AC7" w:rsidRPr="00BC1AC7" w:rsidRDefault="00BC1AC7" w:rsidP="00BC1AC7">
      <w:pPr>
        <w:spacing w:after="0" w:line="240" w:lineRule="auto"/>
        <w:ind w:left="2124" w:firstLine="708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Pr="00BC1AC7">
        <w:rPr>
          <w:rFonts w:ascii="Times New Roman" w:hAnsi="Times New Roman" w:cs="Times New Roman"/>
          <w:sz w:val="18"/>
          <w:szCs w:val="18"/>
        </w:rPr>
        <w:t xml:space="preserve"> (подпись)                                (расшифровка)</w:t>
      </w:r>
    </w:p>
    <w:p w14:paraId="126BD122" w14:textId="77777777" w:rsidR="000D2B4E" w:rsidRPr="000D2B4E" w:rsidRDefault="000D2B4E" w:rsidP="000D2B4E">
      <w:pPr>
        <w:spacing w:after="0" w:line="240" w:lineRule="auto"/>
        <w:rPr>
          <w:b/>
        </w:rPr>
      </w:pPr>
      <w:r w:rsidRPr="000D2B4E">
        <w:rPr>
          <w:b/>
        </w:rPr>
        <w:t>Приложение:</w:t>
      </w:r>
    </w:p>
    <w:p w14:paraId="4D42C471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Копия паспорта (для многодетных копия паспорта обоих родителей)</w:t>
      </w:r>
    </w:p>
    <w:p w14:paraId="1576FAA5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СНИЛС (для многодетных копии СНИЛС всех членов семьи)</w:t>
      </w:r>
    </w:p>
    <w:p w14:paraId="107A4C62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Выписка из ЕГРН</w:t>
      </w:r>
    </w:p>
    <w:p w14:paraId="3ED1072C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Удостоверение о льготе (другой документ, подтверждающий льготу)</w:t>
      </w:r>
    </w:p>
    <w:p w14:paraId="740CE5F8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Выписка из домовой книги (по месту заявления)</w:t>
      </w:r>
    </w:p>
    <w:p w14:paraId="2DDF43C5" w14:textId="77777777" w:rsidR="000D2B4E" w:rsidRPr="000D2B4E" w:rsidRDefault="000D2B4E" w:rsidP="000D2B4E">
      <w:pPr>
        <w:numPr>
          <w:ilvl w:val="0"/>
          <w:numId w:val="1"/>
        </w:numPr>
        <w:spacing w:after="0" w:line="240" w:lineRule="auto"/>
      </w:pPr>
      <w:r w:rsidRPr="000D2B4E">
        <w:t>Свидетельство о рождении на каждого ребенка (для многодетных семей)</w:t>
      </w:r>
    </w:p>
    <w:p w14:paraId="06E19F44" w14:textId="13775092" w:rsidR="00BC1AC7" w:rsidRDefault="00BC1AC7" w:rsidP="005E522D">
      <w:pPr>
        <w:spacing w:after="0" w:line="240" w:lineRule="auto"/>
      </w:pPr>
    </w:p>
    <w:sectPr w:rsidR="00BC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49AD8" w14:textId="77777777" w:rsidR="00115C62" w:rsidRDefault="00115C62" w:rsidP="005E522D">
      <w:pPr>
        <w:spacing w:after="0" w:line="240" w:lineRule="auto"/>
      </w:pPr>
      <w:r>
        <w:separator/>
      </w:r>
    </w:p>
  </w:endnote>
  <w:endnote w:type="continuationSeparator" w:id="0">
    <w:p w14:paraId="54290F9E" w14:textId="77777777" w:rsidR="00115C62" w:rsidRDefault="00115C62" w:rsidP="005E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8FF01" w14:textId="77777777" w:rsidR="00115C62" w:rsidRDefault="00115C62" w:rsidP="005E522D">
      <w:pPr>
        <w:spacing w:after="0" w:line="240" w:lineRule="auto"/>
      </w:pPr>
      <w:r>
        <w:separator/>
      </w:r>
    </w:p>
  </w:footnote>
  <w:footnote w:type="continuationSeparator" w:id="0">
    <w:p w14:paraId="0787A0DF" w14:textId="77777777" w:rsidR="00115C62" w:rsidRDefault="00115C62" w:rsidP="005E5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7D51B7"/>
    <w:multiLevelType w:val="hybridMultilevel"/>
    <w:tmpl w:val="3A86A9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2D"/>
    <w:rsid w:val="00043AE8"/>
    <w:rsid w:val="0005075A"/>
    <w:rsid w:val="00065548"/>
    <w:rsid w:val="00072F39"/>
    <w:rsid w:val="00081568"/>
    <w:rsid w:val="000D2B4E"/>
    <w:rsid w:val="000E0B2D"/>
    <w:rsid w:val="00115C62"/>
    <w:rsid w:val="001368C5"/>
    <w:rsid w:val="0014153E"/>
    <w:rsid w:val="00181DF4"/>
    <w:rsid w:val="00193CA8"/>
    <w:rsid w:val="001C3E79"/>
    <w:rsid w:val="002B7F91"/>
    <w:rsid w:val="002C09C2"/>
    <w:rsid w:val="0034041D"/>
    <w:rsid w:val="00347C15"/>
    <w:rsid w:val="00396B77"/>
    <w:rsid w:val="003C5498"/>
    <w:rsid w:val="003D1FE4"/>
    <w:rsid w:val="003E294A"/>
    <w:rsid w:val="003F0B8D"/>
    <w:rsid w:val="00440666"/>
    <w:rsid w:val="0045382B"/>
    <w:rsid w:val="0048589C"/>
    <w:rsid w:val="004858F5"/>
    <w:rsid w:val="004A6BA6"/>
    <w:rsid w:val="004E4655"/>
    <w:rsid w:val="004E6486"/>
    <w:rsid w:val="00517E5A"/>
    <w:rsid w:val="00587419"/>
    <w:rsid w:val="00587761"/>
    <w:rsid w:val="005A330E"/>
    <w:rsid w:val="005E522D"/>
    <w:rsid w:val="00604654"/>
    <w:rsid w:val="00606C32"/>
    <w:rsid w:val="00611D8C"/>
    <w:rsid w:val="006306C0"/>
    <w:rsid w:val="007350E7"/>
    <w:rsid w:val="0074319F"/>
    <w:rsid w:val="00764167"/>
    <w:rsid w:val="007B52AD"/>
    <w:rsid w:val="007D542D"/>
    <w:rsid w:val="00853758"/>
    <w:rsid w:val="008660B5"/>
    <w:rsid w:val="008E71BA"/>
    <w:rsid w:val="008F0327"/>
    <w:rsid w:val="008F4830"/>
    <w:rsid w:val="008F7F42"/>
    <w:rsid w:val="00901189"/>
    <w:rsid w:val="00903B7A"/>
    <w:rsid w:val="00967C98"/>
    <w:rsid w:val="00977049"/>
    <w:rsid w:val="00984E3D"/>
    <w:rsid w:val="009C7E25"/>
    <w:rsid w:val="009F15CB"/>
    <w:rsid w:val="00AC7649"/>
    <w:rsid w:val="00B036AC"/>
    <w:rsid w:val="00B22231"/>
    <w:rsid w:val="00B42AD9"/>
    <w:rsid w:val="00BA0F12"/>
    <w:rsid w:val="00BC1537"/>
    <w:rsid w:val="00BC1AC7"/>
    <w:rsid w:val="00BD0CCA"/>
    <w:rsid w:val="00BD2DAF"/>
    <w:rsid w:val="00C13130"/>
    <w:rsid w:val="00C227F8"/>
    <w:rsid w:val="00C24CEF"/>
    <w:rsid w:val="00C62F99"/>
    <w:rsid w:val="00C935CE"/>
    <w:rsid w:val="00CA0231"/>
    <w:rsid w:val="00CA332C"/>
    <w:rsid w:val="00CB13C0"/>
    <w:rsid w:val="00CE2E48"/>
    <w:rsid w:val="00CF7888"/>
    <w:rsid w:val="00D436AA"/>
    <w:rsid w:val="00D51F4A"/>
    <w:rsid w:val="00DE31C5"/>
    <w:rsid w:val="00DF2D31"/>
    <w:rsid w:val="00E04547"/>
    <w:rsid w:val="00E10755"/>
    <w:rsid w:val="00E949C2"/>
    <w:rsid w:val="00EC2482"/>
    <w:rsid w:val="00EE4CD1"/>
    <w:rsid w:val="00F03C66"/>
    <w:rsid w:val="00F71B11"/>
    <w:rsid w:val="00F87592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81F7"/>
  <w15:chartTrackingRefBased/>
  <w15:docId w15:val="{9C3ACAD5-94FB-43DD-854D-0B255614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22D"/>
  </w:style>
  <w:style w:type="paragraph" w:styleId="a5">
    <w:name w:val="footer"/>
    <w:basedOn w:val="a"/>
    <w:link w:val="a6"/>
    <w:uiPriority w:val="99"/>
    <w:unhideWhenUsed/>
    <w:rsid w:val="005E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5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5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Etalon Group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Евтухова Елена Владимировна</dc:creator>
  <cp:keywords/>
  <dc:description/>
  <cp:lastModifiedBy>Мария Гаспарян</cp:lastModifiedBy>
  <cp:revision>4</cp:revision>
  <cp:lastPrinted>2026-04-30T08:06:00Z</cp:lastPrinted>
  <dcterms:created xsi:type="dcterms:W3CDTF">2026-04-30T07:50:00Z</dcterms:created>
  <dcterms:modified xsi:type="dcterms:W3CDTF">2026-08-07T07:43:00Z</dcterms:modified>
</cp:coreProperties>
</file>